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4E181F">
      <w:pPr>
        <w:pStyle w:val="ab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7F30D7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r w:rsidR="006F0B42" w:rsidRPr="004F4B91">
        <w:rPr>
          <w:rFonts w:eastAsia="Times New Roman" w:cs="Times New Roman"/>
          <w:color w:val="C00000"/>
          <w:szCs w:val="28"/>
          <w:lang w:eastAsia="ru-RU"/>
        </w:rPr>
        <w:t xml:space="preserve">в связи </w:t>
      </w:r>
      <w:r w:rsidR="007F30D7" w:rsidRPr="007F30D7">
        <w:rPr>
          <w:rFonts w:eastAsia="Times New Roman" w:cs="Times New Roman"/>
          <w:color w:val="C00000"/>
          <w:szCs w:val="28"/>
          <w:lang w:eastAsia="ru-RU"/>
        </w:rPr>
        <w:t>с изменением объемов финансирования</w:t>
      </w:r>
      <w:r w:rsidR="007F30D7">
        <w:rPr>
          <w:rFonts w:eastAsia="Times New Roman" w:cs="Times New Roman"/>
          <w:color w:val="C00000"/>
          <w:szCs w:val="28"/>
          <w:lang w:eastAsia="ru-RU"/>
        </w:rPr>
        <w:t xml:space="preserve"> и значений</w:t>
      </w:r>
      <w:r w:rsidR="00F043C9" w:rsidRPr="00F043C9">
        <w:rPr>
          <w:rFonts w:eastAsia="Times New Roman" w:cs="Times New Roman"/>
          <w:color w:val="C00000"/>
          <w:szCs w:val="28"/>
          <w:lang w:eastAsia="ru-RU"/>
        </w:rPr>
        <w:t xml:space="preserve"> целевых показателей</w:t>
      </w:r>
      <w:r w:rsidR="00C76370" w:rsidRPr="004F4B91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Pr="004F4B91" w:rsidRDefault="007F30D7" w:rsidP="004F4B91">
      <w:pPr>
        <w:tabs>
          <w:tab w:val="left" w:pos="142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 w:rsidR="00D1673D" w:rsidRPr="004F4B91">
        <w:rPr>
          <w:rFonts w:cs="Times New Roman"/>
          <w:szCs w:val="28"/>
        </w:rPr>
        <w:t>приложению</w:t>
      </w:r>
      <w:proofErr w:type="gramEnd"/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0D2793" w:rsidRPr="004F4B91" w:rsidRDefault="007F30D7" w:rsidP="004F4B91">
      <w:pPr>
        <w:tabs>
          <w:tab w:val="left" w:pos="142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D1673D" w:rsidRPr="004F4B91">
        <w:rPr>
          <w:rFonts w:cs="Times New Roman"/>
          <w:color w:val="C00000"/>
          <w:szCs w:val="28"/>
        </w:rPr>
        <w:t xml:space="preserve">от </w:t>
      </w:r>
      <w:r w:rsidR="00C76370" w:rsidRPr="004F4B91">
        <w:rPr>
          <w:rFonts w:cs="Times New Roman"/>
          <w:color w:val="C00000"/>
          <w:szCs w:val="28"/>
        </w:rPr>
        <w:t>27</w:t>
      </w:r>
      <w:r w:rsidR="00F949D7" w:rsidRPr="004F4B91">
        <w:rPr>
          <w:rFonts w:cs="Times New Roman"/>
          <w:color w:val="C00000"/>
          <w:szCs w:val="28"/>
        </w:rPr>
        <w:t xml:space="preserve"> </w:t>
      </w:r>
      <w:r w:rsidR="00C76370" w:rsidRPr="004F4B91">
        <w:rPr>
          <w:rFonts w:cs="Times New Roman"/>
          <w:color w:val="C00000"/>
          <w:szCs w:val="28"/>
        </w:rPr>
        <w:t>ноября</w:t>
      </w:r>
      <w:r w:rsidR="00D1673D" w:rsidRPr="004F4B91">
        <w:rPr>
          <w:rFonts w:cs="Times New Roman"/>
          <w:color w:val="C00000"/>
          <w:szCs w:val="28"/>
        </w:rPr>
        <w:t xml:space="preserve"> 202</w:t>
      </w:r>
      <w:r w:rsidR="008B65C3" w:rsidRPr="004F4B91">
        <w:rPr>
          <w:rFonts w:cs="Times New Roman"/>
          <w:color w:val="C00000"/>
          <w:szCs w:val="28"/>
        </w:rPr>
        <w:t>4</w:t>
      </w:r>
      <w:r w:rsidR="00D1673D" w:rsidRPr="004F4B91">
        <w:rPr>
          <w:rFonts w:cs="Times New Roman"/>
          <w:color w:val="C00000"/>
          <w:szCs w:val="28"/>
        </w:rPr>
        <w:t xml:space="preserve"> г</w:t>
      </w:r>
      <w:r w:rsidR="00D1673D" w:rsidRPr="004F4B91">
        <w:rPr>
          <w:rFonts w:cs="Times New Roman"/>
          <w:szCs w:val="28"/>
        </w:rPr>
        <w:t>. №</w:t>
      </w:r>
      <w:r w:rsidR="00D92441" w:rsidRPr="004F4B91">
        <w:rPr>
          <w:rFonts w:cs="Times New Roman"/>
          <w:szCs w:val="28"/>
        </w:rPr>
        <w:t xml:space="preserve"> </w:t>
      </w:r>
      <w:r w:rsidR="00C76370" w:rsidRPr="004F4B91">
        <w:rPr>
          <w:rFonts w:cs="Times New Roman"/>
          <w:szCs w:val="28"/>
        </w:rPr>
        <w:t>1942</w:t>
      </w:r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C76370" w:rsidRPr="007F30D7" w:rsidRDefault="007F30D7" w:rsidP="007F30D7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7F30D7">
        <w:rPr>
          <w:rFonts w:ascii="Times New Roman" w:hAnsi="Times New Roman" w:cs="Times New Roman"/>
          <w:sz w:val="28"/>
          <w:szCs w:val="28"/>
        </w:rPr>
        <w:t xml:space="preserve">   </w:t>
      </w:r>
      <w:r w:rsidR="004F4B91" w:rsidRPr="007F30D7">
        <w:rPr>
          <w:rFonts w:ascii="Times New Roman" w:hAnsi="Times New Roman" w:cs="Times New Roman"/>
          <w:sz w:val="28"/>
          <w:szCs w:val="28"/>
        </w:rPr>
        <w:t xml:space="preserve">3. </w:t>
      </w:r>
      <w:r w:rsidR="00C76370" w:rsidRPr="007F30D7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Погибу М.М</w:t>
      </w:r>
      <w:r w:rsidR="00826B5D" w:rsidRPr="007F30D7">
        <w:rPr>
          <w:rFonts w:ascii="Times New Roman" w:hAnsi="Times New Roman" w:cs="Times New Roman"/>
          <w:sz w:val="28"/>
          <w:szCs w:val="28"/>
        </w:rPr>
        <w:t>.</w:t>
      </w:r>
    </w:p>
    <w:p w:rsidR="00064E70" w:rsidRPr="007F30D7" w:rsidRDefault="007F30D7" w:rsidP="007F30D7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7F30D7">
        <w:rPr>
          <w:rFonts w:ascii="Times New Roman" w:hAnsi="Times New Roman" w:cs="Times New Roman"/>
          <w:sz w:val="28"/>
          <w:szCs w:val="28"/>
        </w:rPr>
        <w:t xml:space="preserve">   </w:t>
      </w:r>
      <w:r w:rsidR="004F4B91" w:rsidRPr="007F30D7">
        <w:rPr>
          <w:rFonts w:ascii="Times New Roman" w:hAnsi="Times New Roman" w:cs="Times New Roman"/>
          <w:sz w:val="28"/>
          <w:szCs w:val="28"/>
        </w:rPr>
        <w:t xml:space="preserve">4. 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</w:t>
      </w:r>
      <w:r w:rsidR="00D1673D" w:rsidRPr="007F30D7">
        <w:rPr>
          <w:rFonts w:ascii="Times New Roman" w:hAnsi="Times New Roman" w:cs="Times New Roman"/>
          <w:sz w:val="28"/>
          <w:szCs w:val="28"/>
        </w:rPr>
        <w:lastRenderedPageBreak/>
        <w:t>опубликовать</w:t>
      </w:r>
      <w:r w:rsidR="00064E70" w:rsidRPr="007F30D7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1673D" w:rsidRPr="007F30D7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Pr="007F30D7" w:rsidRDefault="004F4B91" w:rsidP="007F30D7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7F30D7">
        <w:rPr>
          <w:rFonts w:ascii="Times New Roman" w:hAnsi="Times New Roman" w:cs="Times New Roman"/>
          <w:sz w:val="28"/>
          <w:szCs w:val="28"/>
        </w:rPr>
        <w:t>5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bookmarkStart w:id="0" w:name="_GoBack"/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bookmarkEnd w:id="0"/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7C" w:rsidRDefault="00F3287C">
      <w:r>
        <w:separator/>
      </w:r>
    </w:p>
  </w:endnote>
  <w:endnote w:type="continuationSeparator" w:id="0">
    <w:p w:rsidR="00F3287C" w:rsidRDefault="00F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7C" w:rsidRDefault="00F3287C">
      <w:r>
        <w:separator/>
      </w:r>
    </w:p>
  </w:footnote>
  <w:footnote w:type="continuationSeparator" w:id="0">
    <w:p w:rsidR="00F3287C" w:rsidRDefault="00F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F30D7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4E181F"/>
    <w:rsid w:val="004F4B91"/>
    <w:rsid w:val="00557615"/>
    <w:rsid w:val="0057570D"/>
    <w:rsid w:val="005B5265"/>
    <w:rsid w:val="005C3672"/>
    <w:rsid w:val="005D5C51"/>
    <w:rsid w:val="00621267"/>
    <w:rsid w:val="00697D64"/>
    <w:rsid w:val="006B7829"/>
    <w:rsid w:val="006C7D30"/>
    <w:rsid w:val="006F0B42"/>
    <w:rsid w:val="007D39C2"/>
    <w:rsid w:val="007F30D7"/>
    <w:rsid w:val="0081258D"/>
    <w:rsid w:val="008211A5"/>
    <w:rsid w:val="008226A3"/>
    <w:rsid w:val="00823616"/>
    <w:rsid w:val="00826B5D"/>
    <w:rsid w:val="008B65C3"/>
    <w:rsid w:val="009632EA"/>
    <w:rsid w:val="00A119E4"/>
    <w:rsid w:val="00A83055"/>
    <w:rsid w:val="00B142DB"/>
    <w:rsid w:val="00B34573"/>
    <w:rsid w:val="00C333E6"/>
    <w:rsid w:val="00C76370"/>
    <w:rsid w:val="00D1673D"/>
    <w:rsid w:val="00D31C68"/>
    <w:rsid w:val="00D92441"/>
    <w:rsid w:val="00DB5412"/>
    <w:rsid w:val="00E01F89"/>
    <w:rsid w:val="00E5240D"/>
    <w:rsid w:val="00E85483"/>
    <w:rsid w:val="00F043C9"/>
    <w:rsid w:val="00F3287C"/>
    <w:rsid w:val="00F410D7"/>
    <w:rsid w:val="00F949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CA8E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04DDF-908A-4E0E-855D-2EAFFF35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8</cp:revision>
  <cp:lastPrinted>2024-10-21T11:06:00Z</cp:lastPrinted>
  <dcterms:created xsi:type="dcterms:W3CDTF">2024-11-14T08:37:00Z</dcterms:created>
  <dcterms:modified xsi:type="dcterms:W3CDTF">2024-12-24T10:58:00Z</dcterms:modified>
  <dc:language>ru-RU</dc:language>
</cp:coreProperties>
</file>